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83" w:rsidRPr="00D1378A" w:rsidRDefault="00B41F72">
      <w:pPr>
        <w:suppressAutoHyphens/>
        <w:spacing w:after="0" w:line="240" w:lineRule="auto"/>
        <w:jc w:val="center"/>
        <w:rPr>
          <w:color w:val="0070C0"/>
        </w:rPr>
      </w:pPr>
      <w:r w:rsidRPr="00D1378A">
        <w:rPr>
          <w:rFonts w:ascii="Arial Black" w:eastAsia="Times New Roman" w:hAnsi="Arial Black" w:cs="Algerian"/>
          <w:b/>
          <w:bCs/>
          <w:color w:val="0070C0"/>
          <w:sz w:val="36"/>
          <w:szCs w:val="36"/>
          <w:u w:val="single"/>
          <w:lang w:eastAsia="zh-CN"/>
        </w:rPr>
        <w:t xml:space="preserve">Pobytový výukový program v přírodě </w:t>
      </w:r>
    </w:p>
    <w:p w:rsidR="00B90D83" w:rsidRPr="00D1378A" w:rsidRDefault="00B41F72">
      <w:pPr>
        <w:suppressAutoHyphens/>
        <w:spacing w:after="0" w:line="240" w:lineRule="auto"/>
        <w:jc w:val="center"/>
        <w:rPr>
          <w:rFonts w:ascii="Arial Black" w:eastAsia="Times New Roman" w:hAnsi="Arial Black" w:cs="Algerian"/>
          <w:b/>
          <w:bCs/>
          <w:color w:val="0070C0"/>
          <w:sz w:val="36"/>
          <w:szCs w:val="36"/>
          <w:u w:val="single"/>
          <w:lang w:eastAsia="zh-CN"/>
        </w:rPr>
      </w:pPr>
      <w:r w:rsidRPr="00D1378A">
        <w:rPr>
          <w:rFonts w:ascii="Arial Black" w:eastAsia="Times New Roman" w:hAnsi="Arial Black" w:cs="Algerian"/>
          <w:b/>
          <w:bCs/>
          <w:color w:val="0070C0"/>
          <w:sz w:val="36"/>
          <w:szCs w:val="36"/>
          <w:u w:val="single"/>
          <w:lang w:eastAsia="zh-CN"/>
        </w:rPr>
        <w:t>s přespáním</w:t>
      </w:r>
    </w:p>
    <w:p w:rsidR="00B41F72" w:rsidRPr="00D1378A" w:rsidRDefault="00B41F72">
      <w:pPr>
        <w:suppressAutoHyphens/>
        <w:spacing w:after="0" w:line="240" w:lineRule="auto"/>
        <w:jc w:val="center"/>
        <w:rPr>
          <w:color w:val="0070C0"/>
        </w:rPr>
      </w:pPr>
    </w:p>
    <w:p w:rsidR="00B90D83" w:rsidRPr="00D1378A" w:rsidRDefault="00B41F72">
      <w:pPr>
        <w:suppressAutoHyphens/>
        <w:spacing w:after="0" w:line="240" w:lineRule="auto"/>
        <w:jc w:val="center"/>
        <w:rPr>
          <w:color w:val="0070C0"/>
        </w:rPr>
      </w:pPr>
      <w:r w:rsidRPr="00D1378A">
        <w:rPr>
          <w:rFonts w:ascii="Arial Black" w:eastAsia="Times New Roman" w:hAnsi="Arial Black" w:cs="Algerian"/>
          <w:b/>
          <w:bCs/>
          <w:color w:val="0070C0"/>
          <w:sz w:val="36"/>
          <w:szCs w:val="36"/>
          <w:u w:val="single"/>
          <w:lang w:eastAsia="zh-CN"/>
        </w:rPr>
        <w:t>SEV Horská Kvilda</w:t>
      </w:r>
    </w:p>
    <w:p w:rsidR="00B90D83" w:rsidRPr="00D1378A" w:rsidRDefault="007177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zh-CN"/>
        </w:rPr>
      </w:pPr>
      <w:r w:rsidRPr="00D137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zh-CN"/>
        </w:rPr>
        <w:t xml:space="preserve">(pondělí </w:t>
      </w:r>
      <w:proofErr w:type="gramStart"/>
      <w:r w:rsidRPr="00D137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zh-CN"/>
        </w:rPr>
        <w:t>25.10</w:t>
      </w:r>
      <w:proofErr w:type="gramEnd"/>
      <w:r w:rsidRPr="00D137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zh-CN"/>
        </w:rPr>
        <w:t>. – úterý 26.10.2021</w:t>
      </w:r>
      <w:r w:rsidR="00B41F72" w:rsidRPr="00D137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zh-CN"/>
        </w:rPr>
        <w:t>)</w:t>
      </w:r>
    </w:p>
    <w:p w:rsidR="00644A12" w:rsidRPr="00D1378A" w:rsidRDefault="00644A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zh-CN"/>
        </w:rPr>
      </w:pPr>
    </w:p>
    <w:p w:rsidR="00B90D83" w:rsidRPr="00D1378A" w:rsidRDefault="0071779C" w:rsidP="00B41F72">
      <w:pPr>
        <w:suppressAutoHyphens/>
        <w:spacing w:after="0" w:line="360" w:lineRule="auto"/>
        <w:rPr>
          <w:rFonts w:ascii="Times New Roman" w:hAnsi="Times New Roman" w:cs="Times New Roman"/>
          <w:color w:val="0070C0"/>
        </w:rPr>
      </w:pPr>
      <w:r w:rsidRPr="00D1378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zh-CN"/>
        </w:rPr>
        <w:t>25. října 2021</w:t>
      </w:r>
    </w:p>
    <w:p w:rsidR="00B90D83" w:rsidRDefault="00B41F72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Sraz:         </w:t>
      </w:r>
      <w:r w:rsidR="000607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6.15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h před ZŠ a MŠ Lipno nad Vltavou</w:t>
      </w:r>
    </w:p>
    <w:p w:rsidR="00B90D83" w:rsidRDefault="00B41F72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Odjezd:     </w:t>
      </w:r>
      <w:r w:rsidR="000607F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gramStart"/>
      <w:r w:rsidR="000607F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6.30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h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(objednaným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autobusem) </w:t>
      </w:r>
    </w:p>
    <w:p w:rsidR="00B90D83" w:rsidRDefault="00B90D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90D83" w:rsidRPr="00D1378A" w:rsidRDefault="00D1378A">
      <w:pPr>
        <w:suppressAutoHyphens/>
        <w:spacing w:after="0" w:line="240" w:lineRule="auto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zh-CN"/>
        </w:rPr>
        <w:t>Program v pondělí</w:t>
      </w:r>
      <w:r w:rsidR="000D76E4" w:rsidRPr="00D1378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zh-CN"/>
        </w:rPr>
        <w:t>:</w:t>
      </w:r>
    </w:p>
    <w:p w:rsidR="00B90D83" w:rsidRPr="005F704A" w:rsidRDefault="00B90D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B90D83" w:rsidRPr="00644A12" w:rsidRDefault="00B41F72" w:rsidP="005177BF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sz w:val="24"/>
          <w:szCs w:val="24"/>
        </w:rPr>
      </w:pP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výukový program </w:t>
      </w:r>
    </w:p>
    <w:p w:rsidR="00B90D83" w:rsidRPr="00644A12" w:rsidRDefault="00B90D83" w:rsidP="005177BF">
      <w:pPr>
        <w:pStyle w:val="Odstavecseseznamem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90D83" w:rsidRPr="00644A12" w:rsidRDefault="00B41F72" w:rsidP="005177BF">
      <w:pPr>
        <w:pStyle w:val="Odstavecseseznamem"/>
        <w:numPr>
          <w:ilvl w:val="0"/>
          <w:numId w:val="2"/>
        </w:numPr>
        <w:suppressAutoHyphens/>
        <w:spacing w:before="280" w:after="0" w:line="240" w:lineRule="auto"/>
        <w:rPr>
          <w:sz w:val="24"/>
          <w:szCs w:val="24"/>
        </w:rPr>
      </w:pP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oběd</w:t>
      </w:r>
    </w:p>
    <w:p w:rsidR="00B90D83" w:rsidRPr="00644A12" w:rsidRDefault="00B90D83" w:rsidP="005177BF">
      <w:pPr>
        <w:pStyle w:val="Odstavecseseznamem"/>
        <w:suppressAutoHyphens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90D83" w:rsidRPr="00644A12" w:rsidRDefault="00B41F72" w:rsidP="005177BF">
      <w:pPr>
        <w:pStyle w:val="Odstavecseseznamem"/>
        <w:numPr>
          <w:ilvl w:val="0"/>
          <w:numId w:val="2"/>
        </w:numPr>
        <w:suppressAutoHyphens/>
        <w:spacing w:before="280" w:after="0" w:line="240" w:lineRule="auto"/>
        <w:rPr>
          <w:sz w:val="24"/>
          <w:szCs w:val="24"/>
        </w:rPr>
      </w:pP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výukový program</w:t>
      </w:r>
    </w:p>
    <w:p w:rsidR="00B90D83" w:rsidRPr="00644A12" w:rsidRDefault="00644A12" w:rsidP="005177BF">
      <w:pPr>
        <w:suppressAutoHyphens/>
        <w:spacing w:before="280"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40CFF"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-   </w:t>
      </w:r>
      <w:r w:rsidR="00002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40CFF"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B41F72"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večeře</w:t>
      </w:r>
    </w:p>
    <w:p w:rsidR="00B90D83" w:rsidRPr="00644A12" w:rsidRDefault="00B41F72" w:rsidP="0051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</w:t>
      </w:r>
    </w:p>
    <w:p w:rsidR="00B90D83" w:rsidRPr="00644A12" w:rsidRDefault="00B41F72" w:rsidP="0051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4A12">
        <w:rPr>
          <w:rFonts w:ascii="Times New Roman" w:eastAsia="Times New Roman" w:hAnsi="Times New Roman" w:cs="Times New Roman"/>
          <w:sz w:val="24"/>
          <w:szCs w:val="24"/>
          <w:lang w:eastAsia="zh-CN"/>
        </w:rPr>
        <w:t>Strava:</w:t>
      </w:r>
      <w:r w:rsidR="00D40CFF"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zahájení obědem</w:t>
      </w: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celode</w:t>
      </w:r>
      <w:r w:rsidR="00D40CFF"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nní pitný režim</w:t>
      </w: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ukončení obědem</w:t>
      </w:r>
      <w:r w:rsidR="005177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svačinky</w:t>
      </w:r>
      <w:r w:rsidR="00B55E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- </w:t>
      </w:r>
      <w:r w:rsidR="000607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 se nezkazí</w:t>
      </w:r>
      <w:r w:rsidR="005177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40CFF"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0607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 </w:t>
      </w:r>
      <w:r w:rsidR="00D40CFF"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domova</w:t>
      </w:r>
      <w:r w:rsidR="000607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na oba dva dny</w:t>
      </w:r>
    </w:p>
    <w:p w:rsidR="00B90D83" w:rsidRPr="00D1378A" w:rsidRDefault="00D1378A">
      <w:pPr>
        <w:suppressAutoHyphens/>
        <w:spacing w:before="280" w:after="0" w:line="240" w:lineRule="auto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zh-CN"/>
        </w:rPr>
        <w:t>Program v úterý</w:t>
      </w:r>
      <w:r w:rsidR="00B41F72" w:rsidRPr="00D1378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zh-CN"/>
        </w:rPr>
        <w:t>:</w:t>
      </w:r>
    </w:p>
    <w:p w:rsidR="00B90D83" w:rsidRDefault="00B90D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90D83" w:rsidRPr="00644A12" w:rsidRDefault="00B41F72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snídaně</w:t>
      </w:r>
    </w:p>
    <w:p w:rsidR="00B90D83" w:rsidRPr="00644A12" w:rsidRDefault="00B90D8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90D83" w:rsidRPr="00644A12" w:rsidRDefault="00B41F72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výukový program</w:t>
      </w:r>
    </w:p>
    <w:p w:rsidR="00B90D83" w:rsidRPr="00644A12" w:rsidRDefault="00B90D83">
      <w:pPr>
        <w:pStyle w:val="Odstavecseseznamem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607FB" w:rsidRDefault="00B41F72" w:rsidP="00B41F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  <w:proofErr w:type="gramStart"/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- </w:t>
      </w:r>
      <w:r w:rsidR="005177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71779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oběd</w:t>
      </w:r>
      <w:proofErr w:type="gramEnd"/>
      <w:r w:rsidRPr="00644A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odjezd domů</w:t>
      </w:r>
    </w:p>
    <w:p w:rsidR="00B90D83" w:rsidRDefault="00B90D83" w:rsidP="00B41F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41EBD" w:rsidRPr="00741EBD" w:rsidRDefault="00741EBD" w:rsidP="00741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zh-CN"/>
        </w:rPr>
      </w:pPr>
      <w:r w:rsidRPr="00741EBD"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zh-CN"/>
        </w:rPr>
        <w:t xml:space="preserve">Účast žáků je 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zh-CN"/>
        </w:rPr>
        <w:t>povinná, tento pobyt je výukový</w:t>
      </w:r>
      <w:r w:rsidRPr="00741EBD"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zh-CN"/>
        </w:rPr>
        <w:t>.</w:t>
      </w:r>
    </w:p>
    <w:p w:rsidR="00EB78F9" w:rsidRDefault="00EB78F9" w:rsidP="00EB78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177BF" w:rsidRDefault="005177BF" w:rsidP="00B41F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5177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Výdaje:</w:t>
      </w:r>
    </w:p>
    <w:p w:rsidR="005177BF" w:rsidRDefault="005177BF" w:rsidP="00B41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Ubytování:                    </w:t>
      </w:r>
      <w:r w:rsidR="00D137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0,-Kč</w:t>
      </w:r>
    </w:p>
    <w:p w:rsidR="005177BF" w:rsidRDefault="005177BF" w:rsidP="00B41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Výukové programy:      </w:t>
      </w:r>
      <w:r w:rsidR="00D137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14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0,-Kč</w:t>
      </w:r>
    </w:p>
    <w:p w:rsidR="005177BF" w:rsidRPr="005177BF" w:rsidRDefault="005177BF" w:rsidP="0051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Stravování</w:t>
      </w:r>
      <w:r w:rsidRPr="005177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                  </w:t>
      </w:r>
      <w:r w:rsidR="00D137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36</w:t>
      </w:r>
      <w:r w:rsidRPr="005177BF">
        <w:rPr>
          <w:rFonts w:ascii="Times New Roman" w:eastAsia="Times New Roman" w:hAnsi="Times New Roman" w:cs="Times New Roman"/>
          <w:sz w:val="24"/>
          <w:szCs w:val="24"/>
          <w:lang w:eastAsia="zh-CN"/>
        </w:rPr>
        <w:t>0,-Kč</w:t>
      </w:r>
    </w:p>
    <w:p w:rsidR="005177BF" w:rsidRPr="005177BF" w:rsidRDefault="005177BF" w:rsidP="0051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Příspěvek na dopravu</w:t>
      </w:r>
      <w:r w:rsidRPr="00E04C80">
        <w:rPr>
          <w:rFonts w:ascii="Times New Roman" w:hAnsi="Times New Roman" w:cs="Times New Roman"/>
          <w:sz w:val="24"/>
          <w:szCs w:val="24"/>
        </w:rPr>
        <w:t xml:space="preserve">: </w:t>
      </w:r>
      <w:r w:rsidR="00E04C80" w:rsidRPr="00E04C8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04C8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177BF">
        <w:rPr>
          <w:rFonts w:ascii="Times New Roman" w:hAnsi="Times New Roman" w:cs="Times New Roman"/>
          <w:sz w:val="24"/>
          <w:szCs w:val="24"/>
          <w:u w:val="single"/>
        </w:rPr>
        <w:t>200,-Kč</w:t>
      </w:r>
    </w:p>
    <w:p w:rsidR="005177BF" w:rsidRPr="005177BF" w:rsidRDefault="005177BF" w:rsidP="0051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  <w:r w:rsidR="00D137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9</w:t>
      </w:r>
      <w:r w:rsidR="005F704A">
        <w:rPr>
          <w:rFonts w:ascii="Times New Roman" w:eastAsia="Times New Roman" w:hAnsi="Times New Roman" w:cs="Times New Roman"/>
          <w:sz w:val="24"/>
          <w:szCs w:val="24"/>
          <w:lang w:eastAsia="zh-CN"/>
        </w:rPr>
        <w:t>00,-K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</w:t>
      </w:r>
    </w:p>
    <w:p w:rsidR="005177BF" w:rsidRDefault="00E36524" w:rsidP="0051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(Autobusová doprava hrazena z rozpočtu obce cca 20.000,- Kč)</w:t>
      </w:r>
      <w:r w:rsidR="005177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E36524" w:rsidRDefault="00E36524" w:rsidP="0051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B90D83" w:rsidRDefault="0071779C" w:rsidP="00D137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1378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Návrat domů 14-15</w:t>
      </w:r>
      <w:r w:rsidR="00131E6D" w:rsidRPr="00D1378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hod.</w:t>
      </w:r>
      <w:r w:rsidR="00D1378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k ZŠ a MŠ Lipno nad Vltavou, předem včas napíšeme.</w:t>
      </w:r>
    </w:p>
    <w:p w:rsidR="00D1378A" w:rsidRPr="00D1378A" w:rsidRDefault="00D1378A" w:rsidP="00D137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6087" w:rsidRPr="00042278" w:rsidRDefault="00B41F72" w:rsidP="00042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D137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Děti je nutno si osobně vyzvednout u autobusu.</w:t>
      </w:r>
    </w:p>
    <w:p w:rsidR="00644A12" w:rsidRPr="00944C48" w:rsidRDefault="00644A12" w:rsidP="00EB78F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</w:pPr>
      <w:r w:rsidRPr="00944C4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  <w:lastRenderedPageBreak/>
        <w:t>Co s sebou:</w:t>
      </w:r>
    </w:p>
    <w:p w:rsidR="00644A12" w:rsidRPr="000C1C12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cestovní batoh</w:t>
      </w:r>
      <w:r w:rsidRPr="000C1C12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, příruční batůžek /na výpravy/ </w:t>
      </w:r>
    </w:p>
    <w:p w:rsidR="00644A12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vhodný oděv – pohodlné</w:t>
      </w:r>
      <w:r w:rsidRPr="002D37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oblečení, náhradní spodní prádlo, pyžamo, pevnou plnou obuv, náhradní boty!!!, přezůvky, pláštěnka</w:t>
      </w:r>
      <w:r w:rsidR="000607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(teplé oblečení, budeme převážně venku)</w:t>
      </w:r>
    </w:p>
    <w:p w:rsidR="00644A12" w:rsidRPr="002D37B3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37B3">
        <w:rPr>
          <w:rFonts w:ascii="Times New Roman" w:eastAsia="Times New Roman" w:hAnsi="Times New Roman" w:cs="Times New Roman"/>
          <w:sz w:val="24"/>
          <w:szCs w:val="24"/>
          <w:lang w:eastAsia="zh-CN"/>
        </w:rPr>
        <w:t>hygieni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cké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potřeby + </w:t>
      </w:r>
      <w:r w:rsidRPr="002D37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ručník</w:t>
      </w:r>
      <w:proofErr w:type="gramEnd"/>
    </w:p>
    <w:p w:rsidR="004F14EB" w:rsidRDefault="000607FB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baterku</w:t>
      </w:r>
    </w:p>
    <w:p w:rsidR="00644A12" w:rsidRPr="003C4FC6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4FC6">
        <w:rPr>
          <w:rFonts w:ascii="Times New Roman" w:eastAsia="Times New Roman" w:hAnsi="Times New Roman" w:cs="Times New Roman"/>
          <w:sz w:val="24"/>
          <w:szCs w:val="24"/>
          <w:lang w:eastAsia="zh-CN"/>
        </w:rPr>
        <w:t>léky</w:t>
      </w:r>
    </w:p>
    <w:p w:rsidR="00644A12" w:rsidRPr="000C1C12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láhev s pití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 /budeme plnit v průběhu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pobytu/</w:t>
      </w:r>
    </w:p>
    <w:p w:rsidR="00644A12" w:rsidRPr="000C1C12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kapesné /</w:t>
      </w:r>
      <w:r w:rsidR="00D137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uvážení, 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možnos</w:t>
      </w:r>
      <w:r w:rsidR="00131E6D">
        <w:rPr>
          <w:rFonts w:ascii="Times New Roman" w:eastAsia="Times New Roman" w:hAnsi="Times New Roman" w:cs="Times New Roman"/>
          <w:sz w:val="24"/>
          <w:szCs w:val="24"/>
          <w:lang w:eastAsia="zh-CN"/>
        </w:rPr>
        <w:t>t nakupování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suvenýrů/</w:t>
      </w:r>
    </w:p>
    <w:p w:rsidR="00644A12" w:rsidRPr="000C1C12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do batůžku vložte, prosím, jméno a adresu, aby v případě zapomenutí bylo možné věci vrátit zpět</w:t>
      </w:r>
    </w:p>
    <w:p w:rsidR="00644A12" w:rsidRPr="000C1C12" w:rsidRDefault="00644A12" w:rsidP="00644A1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kinedryl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½ h před odjezdem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/dají rodiče/ 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+ s sebou na zpáteční cestu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644A12" w:rsidRPr="00944C48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4C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V případě jakýchkoli dotazů nás můžete kdykoliv kontaktovat na tel. číslech</w:t>
      </w:r>
      <w:r w:rsidRPr="00944C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Pr="00644A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4A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Mgr. Veronika </w:t>
      </w:r>
      <w:proofErr w:type="gramStart"/>
      <w:r w:rsidRPr="00644A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Vávrová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44A12">
        <w:rPr>
          <w:rFonts w:ascii="Times New Roman" w:eastAsia="Times New Roman" w:hAnsi="Times New Roman" w:cs="Times New Roman"/>
          <w:sz w:val="24"/>
          <w:szCs w:val="24"/>
          <w:lang w:eastAsia="zh-CN"/>
        </w:rPr>
        <w:t>720 732 979</w:t>
      </w:r>
      <w:proofErr w:type="gramEnd"/>
    </w:p>
    <w:p w:rsidR="00644A12" w:rsidRDefault="0071779C" w:rsidP="00644A12">
      <w:pPr>
        <w:tabs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Mgr. Martina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Vallová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724 912 902</w:t>
      </w:r>
      <w:proofErr w:type="gramEnd"/>
    </w:p>
    <w:p w:rsidR="0071779C" w:rsidRDefault="0071779C" w:rsidP="00644A12">
      <w:pPr>
        <w:tabs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Mgr. Martina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Mičanová</w:t>
      </w:r>
      <w:r w:rsidR="00D137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F8695B">
        <w:rPr>
          <w:rFonts w:ascii="Times New Roman" w:eastAsia="Times New Roman" w:hAnsi="Times New Roman" w:cs="Times New Roman"/>
          <w:sz w:val="24"/>
          <w:szCs w:val="24"/>
          <w:lang w:eastAsia="zh-CN"/>
        </w:rPr>
        <w:t>732 789 952</w:t>
      </w:r>
      <w:proofErr w:type="gramEnd"/>
    </w:p>
    <w:p w:rsidR="0071779C" w:rsidRPr="000607FB" w:rsidRDefault="0071779C" w:rsidP="000607FB">
      <w:pPr>
        <w:tabs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Mgr. Monika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Mičanová</w:t>
      </w:r>
      <w:r w:rsidR="00F869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728 722</w:t>
      </w:r>
      <w:r w:rsidR="0004227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F8695B">
        <w:rPr>
          <w:rFonts w:ascii="Times New Roman" w:eastAsia="Times New Roman" w:hAnsi="Times New Roman" w:cs="Times New Roman"/>
          <w:sz w:val="24"/>
          <w:szCs w:val="24"/>
          <w:lang w:eastAsia="zh-CN"/>
        </w:rPr>
        <w:t>390</w:t>
      </w:r>
      <w:proofErr w:type="gramEnd"/>
    </w:p>
    <w:p w:rsidR="00042278" w:rsidRDefault="00042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278" w:rsidRDefault="00042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A12" w:rsidRPr="00644A12" w:rsidRDefault="00644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Souhlasím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 účastí mého syna/ dcery ……………………………………………………….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na školním výletu, který se uskuteční ve dnech od 2</w:t>
      </w:r>
      <w:r w:rsidR="0071779C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. do 2</w:t>
      </w:r>
      <w:r w:rsidR="000607FB">
        <w:rPr>
          <w:rFonts w:ascii="Times New Roman" w:eastAsia="Times New Roman" w:hAnsi="Times New Roman" w:cs="Times New Roman"/>
          <w:sz w:val="24"/>
          <w:szCs w:val="24"/>
          <w:lang w:eastAsia="zh-CN"/>
        </w:rPr>
        <w:t>6. ř</w:t>
      </w:r>
      <w:r w:rsidR="0071779C">
        <w:rPr>
          <w:rFonts w:ascii="Times New Roman" w:eastAsia="Times New Roman" w:hAnsi="Times New Roman" w:cs="Times New Roman"/>
          <w:sz w:val="24"/>
          <w:szCs w:val="24"/>
          <w:lang w:eastAsia="zh-CN"/>
        </w:rPr>
        <w:t>íjna 2021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Dostal jsem informace o náplni zájezdu a o předpokládané dopravě, ubytování a stravování.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Účastnický poplatek </w:t>
      </w:r>
      <w:r w:rsidR="000607FB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,- Kč zaplatím do </w:t>
      </w:r>
      <w:proofErr w:type="gramStart"/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71779C">
        <w:rPr>
          <w:rFonts w:ascii="Times New Roman" w:eastAsia="Times New Roman" w:hAnsi="Times New Roman" w:cs="Times New Roman"/>
          <w:sz w:val="24"/>
          <w:szCs w:val="24"/>
          <w:lang w:eastAsia="zh-CN"/>
        </w:rPr>
        <w:t>2.10.2021</w:t>
      </w:r>
      <w:proofErr w:type="gramEnd"/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podle pokynů školy.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Mé telefonní číslo, na které mohou učitelé v případě potřeby zavolat: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Upozorňuji na tyto zdravotní problémy mého dítěte, na které je třeba brát zvláštní zřetel: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(astma, alergie, omezení při tělesných cvičeních, diabetes, …)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Pr="000C1C12" w:rsidRDefault="00644A12" w:rsidP="00644A1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</w:t>
      </w:r>
    </w:p>
    <w:p w:rsidR="00644A12" w:rsidRPr="000C1C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644A12" w:rsidRPr="00913EDB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Prosím označte</w:t>
      </w:r>
      <w:r w:rsidRPr="00913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: </w:t>
      </w:r>
    </w:p>
    <w:p w:rsidR="00644A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Default="00644A12" w:rsidP="00644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éky </w:t>
      </w:r>
      <w:r w:rsidRPr="003953D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užívá – neužívá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. V případě, že ano, prosíme o komentář:</w:t>
      </w:r>
    </w:p>
    <w:p w:rsidR="00644A12" w:rsidRDefault="00644A12" w:rsidP="00644A1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Pr="000C1C12" w:rsidRDefault="00644A12" w:rsidP="00644A1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177BF" w:rsidRDefault="005177BF" w:rsidP="00644A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4A12" w:rsidRPr="000C1C12" w:rsidRDefault="00644A12" w:rsidP="00644A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…………………………………….</w:t>
      </w:r>
      <w:r w:rsidRPr="000C1C1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42278" w:rsidRDefault="00644A12" w:rsidP="00042278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dne                                                    podpis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zákonných zástupců žáka</w:t>
      </w:r>
    </w:p>
    <w:p w:rsidR="000607FB" w:rsidRPr="00042278" w:rsidRDefault="000607FB" w:rsidP="00042278">
      <w:pPr>
        <w:suppressAutoHyphens/>
        <w:spacing w:after="0" w:line="240" w:lineRule="auto"/>
        <w:jc w:val="both"/>
      </w:pPr>
      <w:r w:rsidRPr="00D137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lastRenderedPageBreak/>
        <w:t>PROHLÁŠENÍ RODIČŮ</w:t>
      </w:r>
    </w:p>
    <w:p w:rsidR="00D1378A" w:rsidRPr="00B55E58" w:rsidRDefault="00D1378A" w:rsidP="00D1378A">
      <w:pPr>
        <w:pStyle w:val="Odstavecseseznamem"/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 w:rsidRPr="00B55E5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odevzdat s </w:t>
      </w:r>
      <w:proofErr w:type="spellStart"/>
      <w:r w:rsidRPr="00B55E5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datumem</w:t>
      </w:r>
      <w:proofErr w:type="spellEnd"/>
      <w:r w:rsidRPr="00B55E5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v den odjezdu u autobusu</w:t>
      </w:r>
    </w:p>
    <w:p w:rsidR="000607FB" w:rsidRPr="000C1C12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Prohlašuji, že dle posledního záznamu lékaře ve zdravotním a očkovacím průkazu dítěte je </w:t>
      </w: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dítě: 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….....</w:t>
      </w:r>
      <w:proofErr w:type="gramEnd"/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nar.: ……………………….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bydl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…..</w:t>
      </w:r>
      <w:proofErr w:type="gramEnd"/>
    </w:p>
    <w:p w:rsidR="000607FB" w:rsidRDefault="00D1378A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schopno zúčastnit se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25.10.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26.10</w:t>
      </w:r>
      <w:r w:rsidR="000607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.2021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výukového programu na Horské Kvildě.</w:t>
      </w:r>
      <w:r w:rsidR="000607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Současně prohlašuji, že ošetřující lékař nenařídil výše jmenovanému dítěti, které je v mé péči, změnu režimu a okresní hygienik mu nenařídil karanténní opatření. Není mi též známo, že v posledních čtrnácti dnech přišlo toto dítě do styku s osobami, které onemocněly přenosnou nemocí. Dítě je řádně očkováno podle očkovacího kalendáře. </w:t>
      </w: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Dále prohlašuji, že mé dítě nebylo v posledních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dnech v kontaktu s pozitivně testovanou osobou na COVID-19. Jsem si vědom/a právních následků, které by mě postihly, kdyby toto mé prohlášení nebylo pravdivé. </w:t>
      </w: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………………………………………..……………………………………………………...….</w:t>
      </w:r>
    </w:p>
    <w:p w:rsidR="000607FB" w:rsidRDefault="000607FB" w:rsidP="000607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datum                                                    podpis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rodičů či jiných zákonných zástupců   </w:t>
      </w:r>
    </w:p>
    <w:p w:rsidR="00B90D83" w:rsidRDefault="00B90D83">
      <w:pPr>
        <w:jc w:val="both"/>
      </w:pPr>
    </w:p>
    <w:p w:rsidR="000607FB" w:rsidRDefault="000607FB">
      <w:pPr>
        <w:jc w:val="both"/>
      </w:pPr>
    </w:p>
    <w:p w:rsidR="000607FB" w:rsidRDefault="000607FB">
      <w:pPr>
        <w:jc w:val="both"/>
      </w:pPr>
    </w:p>
    <w:p w:rsidR="000607FB" w:rsidRDefault="000607FB">
      <w:pPr>
        <w:jc w:val="both"/>
      </w:pPr>
    </w:p>
    <w:sectPr w:rsidR="000607F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</w:rPr>
    </w:lvl>
  </w:abstractNum>
  <w:abstractNum w:abstractNumId="1">
    <w:nsid w:val="05997107"/>
    <w:multiLevelType w:val="multilevel"/>
    <w:tmpl w:val="ADE019D0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CE26EB"/>
    <w:multiLevelType w:val="multilevel"/>
    <w:tmpl w:val="5BAE83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3EA56FB"/>
    <w:multiLevelType w:val="multilevel"/>
    <w:tmpl w:val="6256EF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83"/>
    <w:rsid w:val="00002AE3"/>
    <w:rsid w:val="00042278"/>
    <w:rsid w:val="000607FB"/>
    <w:rsid w:val="000D76E4"/>
    <w:rsid w:val="00131E6D"/>
    <w:rsid w:val="004810E7"/>
    <w:rsid w:val="004F14EB"/>
    <w:rsid w:val="005177BF"/>
    <w:rsid w:val="005F704A"/>
    <w:rsid w:val="00644A12"/>
    <w:rsid w:val="0071779C"/>
    <w:rsid w:val="00741EBD"/>
    <w:rsid w:val="00766087"/>
    <w:rsid w:val="00B41F72"/>
    <w:rsid w:val="00B55E58"/>
    <w:rsid w:val="00B90D83"/>
    <w:rsid w:val="00D1378A"/>
    <w:rsid w:val="00D40CFF"/>
    <w:rsid w:val="00D45DB7"/>
    <w:rsid w:val="00E04C80"/>
    <w:rsid w:val="00E36524"/>
    <w:rsid w:val="00E62364"/>
    <w:rsid w:val="00EB78F9"/>
    <w:rsid w:val="00F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90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90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Marika Poslušná</cp:lastModifiedBy>
  <cp:revision>7</cp:revision>
  <dcterms:created xsi:type="dcterms:W3CDTF">2021-10-11T10:42:00Z</dcterms:created>
  <dcterms:modified xsi:type="dcterms:W3CDTF">2021-10-12T11:27:00Z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